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0A3C2" w14:textId="5EEBD8BA" w:rsidR="00813A0C" w:rsidRDefault="007637EC" w:rsidP="00631F9F">
      <w:pPr>
        <w:spacing w:after="0"/>
        <w:jc w:val="right"/>
        <w:rPr>
          <w:rFonts w:ascii="Arial Unicode MS" w:eastAsia="Arial Unicode MS" w:hAnsi="Arial Unicode MS" w:cs="Arial Unicode MS"/>
          <w:sz w:val="24"/>
          <w:szCs w:val="24"/>
          <w:lang w:val="en-US" w:bidi="ne-NP"/>
        </w:rPr>
      </w:pPr>
      <w:r w:rsidRPr="002C6960">
        <w:rPr>
          <w:rFonts w:ascii="Arial Unicode MS" w:eastAsia="Arial Unicode MS" w:hAnsi="Arial Unicode MS" w:cs="Arial Unicode MS"/>
          <w:sz w:val="24"/>
          <w:szCs w:val="24"/>
          <w:cs/>
          <w:lang w:val="en-US" w:bidi="ne-NP"/>
        </w:rPr>
        <w:t>मिति: २०८१/०</w:t>
      </w:r>
      <w:r w:rsidR="009B57C2">
        <w:rPr>
          <w:rFonts w:ascii="Arial Unicode MS" w:eastAsia="Arial Unicode MS" w:hAnsi="Arial Unicode MS" w:cs="Arial Unicode MS" w:hint="cs"/>
          <w:sz w:val="24"/>
          <w:szCs w:val="24"/>
          <w:cs/>
          <w:lang w:val="en-US" w:bidi="ne-NP"/>
        </w:rPr>
        <w:t>८</w:t>
      </w:r>
      <w:r w:rsidRPr="002C6960">
        <w:rPr>
          <w:rFonts w:ascii="Arial Unicode MS" w:eastAsia="Arial Unicode MS" w:hAnsi="Arial Unicode MS" w:cs="Arial Unicode MS"/>
          <w:sz w:val="24"/>
          <w:szCs w:val="24"/>
          <w:cs/>
          <w:lang w:val="en-US" w:bidi="ne-NP"/>
        </w:rPr>
        <w:t>/</w:t>
      </w:r>
      <w:r w:rsidR="00D46FFB">
        <w:rPr>
          <w:rFonts w:ascii="Arial Unicode MS" w:eastAsia="Arial Unicode MS" w:hAnsi="Arial Unicode MS" w:cs="Arial Unicode MS" w:hint="cs"/>
          <w:sz w:val="24"/>
          <w:szCs w:val="24"/>
          <w:cs/>
          <w:lang w:val="en-US" w:bidi="ne-NP"/>
        </w:rPr>
        <w:t>०</w:t>
      </w:r>
      <w:r w:rsidR="005111A2">
        <w:rPr>
          <w:rFonts w:ascii="Arial Unicode MS" w:eastAsia="Arial Unicode MS" w:hAnsi="Arial Unicode MS" w:cs="Arial Unicode MS" w:hint="cs"/>
          <w:sz w:val="24"/>
          <w:szCs w:val="24"/>
          <w:cs/>
          <w:lang w:val="en-US" w:bidi="ne-NP"/>
        </w:rPr>
        <w:t xml:space="preserve">६ </w:t>
      </w:r>
      <w:r w:rsidR="009B57C2">
        <w:rPr>
          <w:rFonts w:ascii="Arial Unicode MS" w:eastAsia="Arial Unicode MS" w:hAnsi="Arial Unicode MS" w:cs="Arial Unicode MS" w:hint="cs"/>
          <w:sz w:val="24"/>
          <w:szCs w:val="24"/>
          <w:cs/>
          <w:lang w:val="en-US" w:bidi="ne-NP"/>
        </w:rPr>
        <w:t xml:space="preserve"> </w:t>
      </w:r>
      <w:r w:rsidR="00D46FFB">
        <w:rPr>
          <w:rFonts w:ascii="Arial Unicode MS" w:eastAsia="Arial Unicode MS" w:hAnsi="Arial Unicode MS" w:cs="Arial Unicode MS" w:hint="cs"/>
          <w:sz w:val="24"/>
          <w:szCs w:val="24"/>
          <w:cs/>
          <w:lang w:val="en-US" w:bidi="ne-NP"/>
        </w:rPr>
        <w:t xml:space="preserve"> </w:t>
      </w:r>
      <w:r w:rsidRPr="002C6960">
        <w:rPr>
          <w:rFonts w:ascii="Arial Unicode MS" w:eastAsia="Arial Unicode MS" w:hAnsi="Arial Unicode MS" w:cs="Arial Unicode MS"/>
          <w:sz w:val="24"/>
          <w:szCs w:val="24"/>
          <w:cs/>
          <w:lang w:val="en-US" w:bidi="ne-NP"/>
        </w:rPr>
        <w:t xml:space="preserve"> </w:t>
      </w:r>
    </w:p>
    <w:p w14:paraId="15416428" w14:textId="77777777" w:rsidR="009B57C2" w:rsidRDefault="009B57C2" w:rsidP="00631F9F">
      <w:pPr>
        <w:spacing w:after="0"/>
        <w:jc w:val="both"/>
        <w:rPr>
          <w:rFonts w:ascii="Arial Unicode MS" w:eastAsia="Arial Unicode MS" w:hAnsi="Arial Unicode MS" w:cs="Arial Unicode MS"/>
          <w:sz w:val="24"/>
          <w:szCs w:val="24"/>
          <w:lang w:val="en-US" w:bidi="ne-NP"/>
        </w:rPr>
      </w:pPr>
    </w:p>
    <w:p w14:paraId="6491C33F" w14:textId="570560FF" w:rsidR="009B57C2" w:rsidRDefault="009B57C2" w:rsidP="00631F9F">
      <w:pPr>
        <w:spacing w:after="0"/>
        <w:jc w:val="center"/>
        <w:rPr>
          <w:rFonts w:ascii="Arial Unicode MS" w:eastAsia="Arial Unicode MS" w:hAnsi="Arial Unicode MS" w:cs="Arial Unicode MS"/>
          <w:b/>
          <w:bCs/>
          <w:sz w:val="28"/>
          <w:szCs w:val="28"/>
          <w:lang w:val="en-US" w:bidi="ne-NP"/>
        </w:rPr>
      </w:pPr>
      <w:r w:rsidRPr="00631F9F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val="en-US" w:bidi="ne-NP"/>
        </w:rPr>
        <w:t>सूचना !!!</w:t>
      </w:r>
    </w:p>
    <w:p w14:paraId="20D1A946" w14:textId="77777777" w:rsidR="00631F9F" w:rsidRPr="00631F9F" w:rsidRDefault="00631F9F" w:rsidP="00631F9F">
      <w:pPr>
        <w:spacing w:after="0"/>
        <w:jc w:val="center"/>
        <w:rPr>
          <w:rFonts w:ascii="Arial Unicode MS" w:eastAsia="Arial Unicode MS" w:hAnsi="Arial Unicode MS" w:cs="Arial Unicode MS"/>
          <w:b/>
          <w:bCs/>
          <w:sz w:val="28"/>
          <w:szCs w:val="28"/>
          <w:lang w:val="en-US" w:bidi="ne-NP"/>
        </w:rPr>
      </w:pPr>
    </w:p>
    <w:p w14:paraId="4883B665" w14:textId="239CB51B" w:rsidR="00482BAA" w:rsidRDefault="009B57C2" w:rsidP="00C62A65">
      <w:pPr>
        <w:jc w:val="both"/>
        <w:rPr>
          <w:rFonts w:ascii="Arial Unicode MS" w:eastAsia="Arial Unicode MS" w:hAnsi="Arial Unicode MS" w:cs="Arial Unicode MS"/>
          <w:sz w:val="24"/>
          <w:szCs w:val="24"/>
          <w:lang w:val="en-US" w:bidi="ne-NP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  <w:lang w:val="en-US" w:bidi="ne-NP"/>
        </w:rPr>
        <w:t xml:space="preserve">कृषि तथा वन विज्ञान विश्वविद्यालयको आयोजनामा २०८१ मङ्सिर २९ देखि पौष ३ गते सम्म ‘कृषि रुपान्तरणको प्रमुख आधार, नवप्रवर्तन, उद्यम र प्रविधि विस्तार’ भन्ने नाराका साथ संचालन हुन लागिरहेको कृषि प्रदर्शनी तथा कृषक मेला-२०८१ को </w:t>
      </w:r>
      <w:r w:rsidR="00482BAA">
        <w:rPr>
          <w:rFonts w:ascii="Arial Unicode MS" w:eastAsia="Arial Unicode MS" w:hAnsi="Arial Unicode MS" w:cs="Arial Unicode MS" w:hint="cs"/>
          <w:sz w:val="24"/>
          <w:szCs w:val="24"/>
          <w:cs/>
          <w:lang w:val="en-US" w:bidi="ne-NP"/>
        </w:rPr>
        <w:t>विभिन्न कार्यक्रमहरुमा सहजीकरणको लागि</w:t>
      </w:r>
      <w:r>
        <w:rPr>
          <w:rFonts w:ascii="Arial Unicode MS" w:eastAsia="Arial Unicode MS" w:hAnsi="Arial Unicode MS" w:cs="Arial Unicode MS" w:hint="cs"/>
          <w:sz w:val="24"/>
          <w:szCs w:val="24"/>
          <w:cs/>
          <w:lang w:val="en-US" w:bidi="ne-NP"/>
        </w:rPr>
        <w:t xml:space="preserve"> </w:t>
      </w:r>
      <w:r w:rsidR="00482BAA">
        <w:rPr>
          <w:rFonts w:ascii="Arial Unicode MS" w:eastAsia="Arial Unicode MS" w:hAnsi="Arial Unicode MS" w:cs="Arial Unicode MS" w:hint="cs"/>
          <w:sz w:val="24"/>
          <w:szCs w:val="24"/>
          <w:cs/>
          <w:lang w:val="en-US" w:bidi="ne-NP"/>
        </w:rPr>
        <w:t xml:space="preserve">कृषि प्रदर्शनी तथा कृषि मेलाको दौरान सहज उपलब्ध हुन सक्ने </w:t>
      </w:r>
      <w:r>
        <w:rPr>
          <w:rFonts w:ascii="Arial Unicode MS" w:eastAsia="Arial Unicode MS" w:hAnsi="Arial Unicode MS" w:cs="Arial Unicode MS" w:hint="cs"/>
          <w:sz w:val="24"/>
          <w:szCs w:val="24"/>
          <w:cs/>
          <w:lang w:val="en-US" w:bidi="ne-NP"/>
        </w:rPr>
        <w:t>कृषि तथा वन विज्ञान विश्वविद्यालयमा अध्ययनरत विद्यार्थीहरु</w:t>
      </w:r>
      <w:r w:rsidR="00482BAA">
        <w:rPr>
          <w:rFonts w:ascii="Arial Unicode MS" w:eastAsia="Arial Unicode MS" w:hAnsi="Arial Unicode MS" w:cs="Arial Unicode MS" w:hint="cs"/>
          <w:sz w:val="24"/>
          <w:szCs w:val="24"/>
          <w:cs/>
          <w:lang w:val="en-US" w:bidi="ne-NP"/>
        </w:rPr>
        <w:t>बाट उक्त कार्यक्रमको स्वयंसेवकको लागि मिति २०८१/०८/०</w:t>
      </w:r>
      <w:r w:rsidR="005111A2">
        <w:rPr>
          <w:rFonts w:ascii="Arial Unicode MS" w:eastAsia="Arial Unicode MS" w:hAnsi="Arial Unicode MS" w:cs="Arial Unicode MS" w:hint="cs"/>
          <w:sz w:val="24"/>
          <w:szCs w:val="24"/>
          <w:cs/>
          <w:lang w:val="en-US" w:bidi="ne-NP"/>
        </w:rPr>
        <w:t>६</w:t>
      </w:r>
      <w:r w:rsidR="00482BAA">
        <w:rPr>
          <w:rFonts w:ascii="Arial Unicode MS" w:eastAsia="Arial Unicode MS" w:hAnsi="Arial Unicode MS" w:cs="Arial Unicode MS" w:hint="cs"/>
          <w:sz w:val="24"/>
          <w:szCs w:val="24"/>
          <w:cs/>
          <w:lang w:val="en-US" w:bidi="ne-NP"/>
        </w:rPr>
        <w:t xml:space="preserve"> देखि २०८१/०८/०</w:t>
      </w:r>
      <w:r w:rsidR="005111A2">
        <w:rPr>
          <w:rFonts w:ascii="Arial Unicode MS" w:eastAsia="Arial Unicode MS" w:hAnsi="Arial Unicode MS" w:cs="Arial Unicode MS" w:hint="cs"/>
          <w:sz w:val="24"/>
          <w:szCs w:val="24"/>
          <w:cs/>
          <w:lang w:val="en-US" w:bidi="ne-NP"/>
        </w:rPr>
        <w:t>८</w:t>
      </w:r>
      <w:r w:rsidR="00482BAA">
        <w:rPr>
          <w:rFonts w:ascii="Arial Unicode MS" w:eastAsia="Arial Unicode MS" w:hAnsi="Arial Unicode MS" w:cs="Arial Unicode MS" w:hint="cs"/>
          <w:sz w:val="24"/>
          <w:szCs w:val="24"/>
          <w:cs/>
          <w:lang w:val="en-US" w:bidi="ne-NP"/>
        </w:rPr>
        <w:t xml:space="preserve"> सम्म आवेदन माग गरिएको व्यहोरा सम्बन्धित सम्पूर्णको जानकारीको लागि सुचित गरिन्छ । सिमित संख्यामा आवश्यक स्वयंसेवकको लागि कृषि प्रदर्शनी तथा कृषक मेला-२०८१ सचिवालयको </w:t>
      </w:r>
      <w:hyperlink r:id="rId7" w:history="1">
        <w:r w:rsidR="00482BAA" w:rsidRPr="00BF1A6D">
          <w:rPr>
            <w:rStyle w:val="Hyperlink"/>
            <w:rFonts w:ascii="Arial Unicode MS" w:eastAsia="Arial Unicode MS" w:hAnsi="Arial Unicode MS" w:cs="Arial Unicode MS"/>
            <w:sz w:val="24"/>
            <w:szCs w:val="24"/>
            <w:lang w:bidi="ne-NP"/>
          </w:rPr>
          <w:t>agrifair@afu.edu.np</w:t>
        </w:r>
      </w:hyperlink>
      <w:r w:rsidR="00482BAA">
        <w:rPr>
          <w:rFonts w:ascii="Arial Unicode MS" w:eastAsia="Arial Unicode MS" w:hAnsi="Arial Unicode MS" w:cs="Arial Unicode MS"/>
          <w:sz w:val="24"/>
          <w:szCs w:val="24"/>
          <w:lang w:bidi="ne-NP"/>
        </w:rPr>
        <w:t xml:space="preserve"> </w:t>
      </w:r>
      <w:r w:rsidR="00482BAA">
        <w:rPr>
          <w:rFonts w:ascii="Arial Unicode MS" w:eastAsia="Arial Unicode MS" w:hAnsi="Arial Unicode MS" w:cs="Arial Unicode MS" w:hint="cs"/>
          <w:sz w:val="24"/>
          <w:szCs w:val="24"/>
          <w:cs/>
          <w:lang w:val="en-US" w:bidi="ne-NP"/>
        </w:rPr>
        <w:t>मा आवेदन पेश गर्नु इच्छुक विद्यार्थीहरुलाई जानकारी गराईन्छ ।</w:t>
      </w:r>
    </w:p>
    <w:p w14:paraId="4289392D" w14:textId="3BA82479" w:rsidR="00482BAA" w:rsidRPr="00482BAA" w:rsidRDefault="00482BAA" w:rsidP="00C62A65">
      <w:pPr>
        <w:jc w:val="both"/>
        <w:rPr>
          <w:rFonts w:ascii="Arial Unicode MS" w:eastAsia="Arial Unicode MS" w:hAnsi="Arial Unicode MS" w:cs="Arial Unicode MS"/>
          <w:sz w:val="24"/>
          <w:szCs w:val="24"/>
          <w:cs/>
          <w:lang w:val="en-US" w:bidi="ne-NP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  <w:lang w:val="en-US" w:bidi="ne-NP"/>
        </w:rPr>
        <w:t>पुनश्च: स्वयंसेवक छनौटको सम्पूर्ण अधिकार मेला सचिवालयमा निहित हुनेछ ।</w:t>
      </w:r>
    </w:p>
    <w:p w14:paraId="3783791E" w14:textId="460E2525" w:rsidR="00C62A65" w:rsidRDefault="00C62A65" w:rsidP="00C62A65">
      <w:pPr>
        <w:jc w:val="both"/>
        <w:rPr>
          <w:rFonts w:ascii="Arial Unicode MS" w:eastAsia="Arial Unicode MS" w:hAnsi="Arial Unicode MS" w:cs="Arial Unicode MS"/>
          <w:sz w:val="24"/>
          <w:szCs w:val="24"/>
          <w:lang w:val="en-US" w:bidi="ne-NP"/>
        </w:rPr>
      </w:pPr>
    </w:p>
    <w:p w14:paraId="6F745015" w14:textId="5ACCF5D0" w:rsidR="00C62A65" w:rsidRDefault="00C62A65" w:rsidP="00C62A65">
      <w:pPr>
        <w:jc w:val="both"/>
        <w:rPr>
          <w:rFonts w:ascii="Arial Unicode MS" w:eastAsia="Arial Unicode MS" w:hAnsi="Arial Unicode MS" w:cs="Arial Unicode MS"/>
          <w:sz w:val="24"/>
          <w:szCs w:val="24"/>
          <w:lang w:val="en-US" w:bidi="ne-NP"/>
        </w:rPr>
      </w:pPr>
    </w:p>
    <w:p w14:paraId="6469FAE3" w14:textId="3F417434" w:rsidR="00C62A65" w:rsidRDefault="008B30A9" w:rsidP="00C62A65">
      <w:pPr>
        <w:jc w:val="both"/>
        <w:rPr>
          <w:rFonts w:ascii="Arial Unicode MS" w:eastAsia="Arial Unicode MS" w:hAnsi="Arial Unicode MS" w:cs="Arial Unicode MS"/>
          <w:sz w:val="24"/>
          <w:szCs w:val="24"/>
          <w:lang w:val="en-US" w:bidi="ne-NP"/>
        </w:rPr>
      </w:pPr>
      <w:r w:rsidRPr="00701E0D">
        <w:rPr>
          <w:rFonts w:ascii="Arial Unicode MS" w:eastAsia="Arial Unicode MS" w:hAnsi="Arial Unicode MS" w:cs="Arial Unicode MS"/>
          <w:noProof/>
          <w:sz w:val="24"/>
          <w:szCs w:val="24"/>
          <w:lang w:bidi="ne-NP"/>
        </w:rPr>
        <w:drawing>
          <wp:anchor distT="0" distB="0" distL="114300" distR="114300" simplePos="0" relativeHeight="251661312" behindDoc="0" locked="0" layoutInCell="1" allowOverlap="1" wp14:anchorId="61CB6630" wp14:editId="1D67C11F">
            <wp:simplePos x="0" y="0"/>
            <wp:positionH relativeFrom="margin">
              <wp:posOffset>4584700</wp:posOffset>
            </wp:positionH>
            <wp:positionV relativeFrom="margin">
              <wp:posOffset>4375150</wp:posOffset>
            </wp:positionV>
            <wp:extent cx="1096645" cy="904875"/>
            <wp:effectExtent l="0" t="0" r="8255" b="9525"/>
            <wp:wrapSquare wrapText="bothSides"/>
            <wp:docPr id="23893385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41" t="11705" r="8617" b="12109"/>
                    <a:stretch/>
                  </pic:blipFill>
                  <pic:spPr bwMode="auto">
                    <a:xfrm>
                      <a:off x="0" y="0"/>
                      <a:ext cx="109664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46D38C" w14:textId="75F47BE2" w:rsidR="00C62A65" w:rsidRDefault="00C62A65" w:rsidP="00C62A65">
      <w:pPr>
        <w:jc w:val="both"/>
        <w:rPr>
          <w:rFonts w:ascii="Arial Unicode MS" w:eastAsia="Arial Unicode MS" w:hAnsi="Arial Unicode MS" w:cs="Arial Unicode MS"/>
          <w:sz w:val="24"/>
          <w:szCs w:val="24"/>
          <w:lang w:val="en-US" w:bidi="ne-NP"/>
        </w:rPr>
      </w:pPr>
    </w:p>
    <w:p w14:paraId="7524EF0F" w14:textId="77777777" w:rsidR="00C62A65" w:rsidRDefault="00C62A65" w:rsidP="00C62A65">
      <w:pPr>
        <w:jc w:val="both"/>
        <w:rPr>
          <w:rFonts w:ascii="Arial Unicode MS" w:eastAsia="Arial Unicode MS" w:hAnsi="Arial Unicode MS" w:cs="Arial Unicode MS"/>
          <w:sz w:val="24"/>
          <w:szCs w:val="24"/>
          <w:lang w:val="en-US" w:bidi="ne-NP"/>
        </w:rPr>
      </w:pPr>
    </w:p>
    <w:p w14:paraId="1D21E8C6" w14:textId="7991C927" w:rsidR="00C62A65" w:rsidRPr="008D0981" w:rsidRDefault="00C62A65" w:rsidP="00C62A65">
      <w:pPr>
        <w:spacing w:after="0"/>
        <w:jc w:val="right"/>
        <w:rPr>
          <w:rFonts w:ascii="Arial Unicode MS" w:eastAsia="Arial Unicode MS" w:hAnsi="Arial Unicode MS" w:cs="Arial Unicode MS"/>
          <w:sz w:val="24"/>
          <w:szCs w:val="24"/>
          <w:lang w:bidi="ne-NP"/>
        </w:rPr>
      </w:pPr>
      <w:r w:rsidRPr="008D0981">
        <w:rPr>
          <w:rFonts w:ascii="Arial Unicode MS" w:eastAsia="Arial Unicode MS" w:hAnsi="Arial Unicode MS" w:cs="Arial Unicode MS" w:hint="cs"/>
          <w:noProof/>
          <w:sz w:val="24"/>
          <w:szCs w:val="24"/>
          <w:lang w:val="ne-NP"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BCB32E" wp14:editId="3A5BA248">
                <wp:simplePos x="0" y="0"/>
                <wp:positionH relativeFrom="column">
                  <wp:posOffset>4391025</wp:posOffset>
                </wp:positionH>
                <wp:positionV relativeFrom="paragraph">
                  <wp:posOffset>13970</wp:posOffset>
                </wp:positionV>
                <wp:extent cx="1371600" cy="0"/>
                <wp:effectExtent l="0" t="0" r="0" b="0"/>
                <wp:wrapNone/>
                <wp:docPr id="156870796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C0743A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.75pt,1.1pt" to="453.7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sT+oQEAAJ4DAAAOAAAAZHJzL2Uyb0RvYy54bWysU01v1DAQvSPxHyzf2SRFKijabA+tygVB&#10;xdfddcYbS/7S2Gyy/57x7G6KAAmBerH8Me/NvDfj7c3inTgAZhvDILtNKwUEHUcb9oP8+uX+1Vsp&#10;clFhVC4GGOQRsrzZvXyxnVMPV3GKbgQURBJyP6dBTqWkvmmynsCrvIkJAj2aiF4VOuK+GVHNxO5d&#10;c9W2180ccUwYNeRMt3enR7ljfmNAl4/GZCjCDZJqK7wir491bXZb1e9RpcnqcxnqP6rwygZKulLd&#10;qaLEd7S/UXmrMeZoykZH30RjrAbWQGq69hc1nyeVgLWQOTmtNuXno9UfDrfhAcmGOeU+pwesKhaD&#10;Xhhn0zfqKeuiSsXCth1X22ApQtNl9/pNd92Su/ry1pwoKlXCXN5B9KJuBulsqIpUrw7vc6G0FHoJ&#10;ocNTEbwrRwc12IVPYIQdazJG83zArUNxUNRZpTWE0tVuEh9HV5ixzq3A9u/Ac3yFAs/Ov4BXBGeO&#10;oaxgb0PEP2Uvy6Vkc4q/OHDSXS14jOOR28PW0BCwwvPA1in7+czwp2+1+wEAAP//AwBQSwMEFAAG&#10;AAgAAAAhAMhKHtDbAAAABwEAAA8AAABkcnMvZG93bnJldi54bWxMjkFLw0AQhe+C/2EZwYu0mwas&#10;NmZTRNRDPbVa0NskOyah2dmQ3abx3zt60ePHe7z35evJdWqkIbSeDSzmCSjiytuWawNvr0+zW1Ah&#10;IlvsPJOBLwqwLs7PcsysP/GWxl2slYxwyNBAE2OfaR2qhhyGue+JJfv0g8MoONTaDniScdfpNEmW&#10;2mHL8tBgTw8NVYfd0Rn4CD487jfl+HzYbia8eonpe2WNubyY7u9ARZriXxl+9EUdCnEq/ZFtUJ2B&#10;5WpxLVUDaQpK8lVyI1z+si5y/d+/+AYAAP//AwBQSwECLQAUAAYACAAAACEAtoM4kv4AAADhAQAA&#10;EwAAAAAAAAAAAAAAAAAAAAAAW0NvbnRlbnRfVHlwZXNdLnhtbFBLAQItABQABgAIAAAAIQA4/SH/&#10;1gAAAJQBAAALAAAAAAAAAAAAAAAAAC8BAABfcmVscy8ucmVsc1BLAQItABQABgAIAAAAIQAURsT+&#10;oQEAAJ4DAAAOAAAAAAAAAAAAAAAAAC4CAABkcnMvZTJvRG9jLnhtbFBLAQItABQABgAIAAAAIQDI&#10;Sh7Q2wAAAAcBAAAPAAAAAAAAAAAAAAAAAPsDAABkcnMvZG93bnJldi54bWxQSwUGAAAAAAQABADz&#10;AAAAAwUAAAAA&#10;" strokecolor="#4472c4 [3204]" strokeweight=".5pt">
                <v:stroke joinstyle="miter"/>
              </v:line>
            </w:pict>
          </mc:Fallback>
        </mc:AlternateContent>
      </w:r>
      <w:r w:rsidRPr="008D0981">
        <w:rPr>
          <w:rFonts w:ascii="Arial Unicode MS" w:eastAsia="Arial Unicode MS" w:hAnsi="Arial Unicode MS" w:cs="Arial Unicode MS" w:hint="cs"/>
          <w:sz w:val="24"/>
          <w:szCs w:val="24"/>
          <w:cs/>
          <w:lang w:bidi="ne-NP"/>
        </w:rPr>
        <w:t xml:space="preserve">डा. </w:t>
      </w:r>
      <w:r w:rsidR="00482BAA">
        <w:rPr>
          <w:rFonts w:ascii="Arial Unicode MS" w:eastAsia="Arial Unicode MS" w:hAnsi="Arial Unicode MS" w:cs="Arial Unicode MS" w:hint="cs"/>
          <w:sz w:val="24"/>
          <w:szCs w:val="24"/>
          <w:cs/>
          <w:lang w:bidi="ne-NP"/>
        </w:rPr>
        <w:t xml:space="preserve">ऋषिराम कट्टेल </w:t>
      </w:r>
      <w:r w:rsidRPr="008D0981">
        <w:rPr>
          <w:rFonts w:ascii="Arial Unicode MS" w:eastAsia="Arial Unicode MS" w:hAnsi="Arial Unicode MS" w:cs="Arial Unicode MS" w:hint="cs"/>
          <w:sz w:val="24"/>
          <w:szCs w:val="24"/>
          <w:cs/>
          <w:lang w:bidi="ne-NP"/>
        </w:rPr>
        <w:t xml:space="preserve"> </w:t>
      </w:r>
    </w:p>
    <w:p w14:paraId="38EBBC3C" w14:textId="77777777" w:rsidR="00C62A65" w:rsidRPr="008D0981" w:rsidRDefault="00C62A65" w:rsidP="00C62A65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4"/>
          <w:szCs w:val="24"/>
          <w:lang w:bidi="ne-NP"/>
        </w:rPr>
      </w:pPr>
      <w:r w:rsidRPr="008D0981">
        <w:rPr>
          <w:rFonts w:ascii="Arial Unicode MS" w:eastAsia="Arial Unicode MS" w:hAnsi="Arial Unicode MS" w:cs="Arial Unicode MS" w:hint="cs"/>
          <w:sz w:val="24"/>
          <w:szCs w:val="24"/>
          <w:cs/>
          <w:lang w:bidi="ne-NP"/>
        </w:rPr>
        <w:t xml:space="preserve">संयोजक </w:t>
      </w:r>
    </w:p>
    <w:p w14:paraId="46A12E80" w14:textId="5F3E2DD1" w:rsidR="00C62A65" w:rsidRPr="008D0981" w:rsidRDefault="00C62A65" w:rsidP="00C62A65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4"/>
          <w:szCs w:val="24"/>
          <w:lang w:bidi="ne-NP"/>
        </w:rPr>
      </w:pPr>
      <w:r w:rsidRPr="008D0981">
        <w:rPr>
          <w:rFonts w:ascii="Arial Unicode MS" w:eastAsia="Arial Unicode MS" w:hAnsi="Arial Unicode MS" w:cs="Arial Unicode MS" w:hint="cs"/>
          <w:sz w:val="24"/>
          <w:szCs w:val="24"/>
          <w:cs/>
          <w:lang w:bidi="ne-NP"/>
        </w:rPr>
        <w:t>कृषि प्रदर्शनी तथा कृषक मेला</w:t>
      </w:r>
      <w:r w:rsidR="00482BAA">
        <w:rPr>
          <w:rFonts w:ascii="Arial Unicode MS" w:eastAsia="Arial Unicode MS" w:hAnsi="Arial Unicode MS" w:cs="Arial Unicode MS" w:hint="cs"/>
          <w:sz w:val="24"/>
          <w:szCs w:val="24"/>
          <w:cs/>
          <w:lang w:bidi="ne-NP"/>
        </w:rPr>
        <w:t xml:space="preserve"> सचिवालय </w:t>
      </w:r>
      <w:r w:rsidRPr="008D0981">
        <w:rPr>
          <w:rFonts w:ascii="Arial Unicode MS" w:eastAsia="Arial Unicode MS" w:hAnsi="Arial Unicode MS" w:cs="Arial Unicode MS" w:hint="cs"/>
          <w:sz w:val="24"/>
          <w:szCs w:val="24"/>
          <w:cs/>
          <w:lang w:bidi="ne-NP"/>
        </w:rPr>
        <w:t xml:space="preserve">-२०८१ </w:t>
      </w:r>
    </w:p>
    <w:p w14:paraId="3081C323" w14:textId="7C8C1318" w:rsidR="00C62A65" w:rsidRPr="008D0981" w:rsidRDefault="00482BAA" w:rsidP="00C62A65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4"/>
          <w:szCs w:val="24"/>
          <w:lang w:bidi="ne-NP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  <w:lang w:bidi="ne-NP"/>
        </w:rPr>
        <w:t>रामपुर</w:t>
      </w:r>
      <w:r>
        <w:rPr>
          <w:rFonts w:ascii="Arial Unicode MS" w:eastAsia="Arial Unicode MS" w:hAnsi="Arial Unicode MS" w:cs="Arial Unicode MS" w:hint="cs"/>
          <w:sz w:val="24"/>
          <w:szCs w:val="24"/>
          <w:lang w:bidi="ne-NP"/>
        </w:rPr>
        <w:t>,</w:t>
      </w:r>
      <w:r>
        <w:rPr>
          <w:rFonts w:ascii="Arial Unicode MS" w:eastAsia="Arial Unicode MS" w:hAnsi="Arial Unicode MS" w:cs="Arial Unicode MS" w:hint="cs"/>
          <w:sz w:val="24"/>
          <w:szCs w:val="24"/>
          <w:cs/>
          <w:lang w:bidi="ne-NP"/>
        </w:rPr>
        <w:t xml:space="preserve"> चितवन </w:t>
      </w:r>
    </w:p>
    <w:p w14:paraId="701C6ABA" w14:textId="7D27D8FF" w:rsidR="00C62A65" w:rsidRDefault="00C62A65">
      <w:pPr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val="en-US" w:bidi="ne-NP"/>
        </w:rPr>
      </w:pPr>
    </w:p>
    <w:p w14:paraId="3D86CD30" w14:textId="5F96B718" w:rsidR="00C62A65" w:rsidRDefault="00C62A65">
      <w:pPr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val="en-US" w:bidi="ne-NP"/>
        </w:rPr>
      </w:pPr>
    </w:p>
    <w:sectPr w:rsidR="00C62A65" w:rsidSect="00631F9F">
      <w:headerReference w:type="default" r:id="rId9"/>
      <w:footerReference w:type="default" r:id="rId10"/>
      <w:pgSz w:w="11906" w:h="16838"/>
      <w:pgMar w:top="1260" w:right="1440" w:bottom="8" w:left="1440" w:header="1420" w:footer="1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DFFF93" w14:textId="77777777" w:rsidR="00E77E64" w:rsidRDefault="00E77E64" w:rsidP="00D237DA">
      <w:pPr>
        <w:spacing w:after="0" w:line="240" w:lineRule="auto"/>
      </w:pPr>
      <w:r>
        <w:separator/>
      </w:r>
    </w:p>
  </w:endnote>
  <w:endnote w:type="continuationSeparator" w:id="0">
    <w:p w14:paraId="250D8767" w14:textId="77777777" w:rsidR="00E77E64" w:rsidRDefault="00E77E64" w:rsidP="00D23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D16E8" w14:textId="7FA8A8B5" w:rsidR="002C6960" w:rsidRDefault="002C6960">
    <w:pPr>
      <w:pStyle w:val="Footer"/>
    </w:pPr>
    <w:r w:rsidRPr="002C6960">
      <w:rPr>
        <w:rFonts w:ascii="Arial Unicode MS" w:eastAsia="Arial Unicode MS" w:hAnsi="Arial Unicode MS" w:cs="Arial Unicode MS"/>
        <w:noProof/>
      </w:rPr>
      <w:drawing>
        <wp:anchor distT="0" distB="0" distL="114300" distR="114300" simplePos="0" relativeHeight="251660288" behindDoc="0" locked="0" layoutInCell="1" allowOverlap="1" wp14:anchorId="045D2EB4" wp14:editId="2413B537">
          <wp:simplePos x="0" y="0"/>
          <wp:positionH relativeFrom="page">
            <wp:posOffset>12700</wp:posOffset>
          </wp:positionH>
          <wp:positionV relativeFrom="page">
            <wp:posOffset>9657080</wp:posOffset>
          </wp:positionV>
          <wp:extent cx="7546340" cy="1016000"/>
          <wp:effectExtent l="0" t="0" r="0" b="0"/>
          <wp:wrapSquare wrapText="bothSides"/>
          <wp:docPr id="63292976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95"/>
                  <a:stretch/>
                </pic:blipFill>
                <pic:spPr bwMode="auto">
                  <a:xfrm>
                    <a:off x="0" y="0"/>
                    <a:ext cx="7546340" cy="1016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53DE7F" w14:textId="77777777" w:rsidR="00E77E64" w:rsidRDefault="00E77E64" w:rsidP="00D237DA">
      <w:pPr>
        <w:spacing w:after="0" w:line="240" w:lineRule="auto"/>
      </w:pPr>
      <w:r>
        <w:separator/>
      </w:r>
    </w:p>
  </w:footnote>
  <w:footnote w:type="continuationSeparator" w:id="0">
    <w:p w14:paraId="200C749A" w14:textId="77777777" w:rsidR="00E77E64" w:rsidRDefault="00E77E64" w:rsidP="00D23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F84AD" w14:textId="00649A23" w:rsidR="00D237DA" w:rsidRDefault="00D237D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CB9A68F" wp14:editId="198D67FB">
          <wp:simplePos x="0" y="0"/>
          <wp:positionH relativeFrom="margin">
            <wp:posOffset>-981075</wp:posOffset>
          </wp:positionH>
          <wp:positionV relativeFrom="page">
            <wp:align>top</wp:align>
          </wp:positionV>
          <wp:extent cx="7612380" cy="1644650"/>
          <wp:effectExtent l="0" t="0" r="7620" b="0"/>
          <wp:wrapSquare wrapText="bothSides"/>
          <wp:docPr id="112992893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720"/>
                  <a:stretch/>
                </pic:blipFill>
                <pic:spPr bwMode="auto">
                  <a:xfrm>
                    <a:off x="0" y="0"/>
                    <a:ext cx="7612380" cy="1644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363AE"/>
    <w:multiLevelType w:val="hybridMultilevel"/>
    <w:tmpl w:val="C364587C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F04CB"/>
    <w:multiLevelType w:val="hybridMultilevel"/>
    <w:tmpl w:val="F650E0EA"/>
    <w:lvl w:ilvl="0" w:tplc="6C7675A6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257558">
    <w:abstractNumId w:val="0"/>
  </w:num>
  <w:num w:numId="2" w16cid:durableId="670714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C3C"/>
    <w:rsid w:val="00002226"/>
    <w:rsid w:val="0001237B"/>
    <w:rsid w:val="000402D5"/>
    <w:rsid w:val="000B04AB"/>
    <w:rsid w:val="000B157F"/>
    <w:rsid w:val="0011109A"/>
    <w:rsid w:val="0011427B"/>
    <w:rsid w:val="00124871"/>
    <w:rsid w:val="00125F71"/>
    <w:rsid w:val="00160282"/>
    <w:rsid w:val="00163169"/>
    <w:rsid w:val="0018043A"/>
    <w:rsid w:val="001D19EA"/>
    <w:rsid w:val="001E4BB5"/>
    <w:rsid w:val="001F154B"/>
    <w:rsid w:val="0021525E"/>
    <w:rsid w:val="002324FA"/>
    <w:rsid w:val="0026140C"/>
    <w:rsid w:val="00276CF6"/>
    <w:rsid w:val="00280E6D"/>
    <w:rsid w:val="002A2A70"/>
    <w:rsid w:val="002A35F5"/>
    <w:rsid w:val="002C6960"/>
    <w:rsid w:val="002F3ED5"/>
    <w:rsid w:val="00321A0F"/>
    <w:rsid w:val="00332CE1"/>
    <w:rsid w:val="003440E0"/>
    <w:rsid w:val="00361560"/>
    <w:rsid w:val="00367E59"/>
    <w:rsid w:val="003764FD"/>
    <w:rsid w:val="00381485"/>
    <w:rsid w:val="00393FE9"/>
    <w:rsid w:val="003A28B2"/>
    <w:rsid w:val="003A3713"/>
    <w:rsid w:val="003A6FEF"/>
    <w:rsid w:val="003B56FF"/>
    <w:rsid w:val="00411CAE"/>
    <w:rsid w:val="00451EF7"/>
    <w:rsid w:val="00470F51"/>
    <w:rsid w:val="00471C8E"/>
    <w:rsid w:val="00482BAA"/>
    <w:rsid w:val="004A7225"/>
    <w:rsid w:val="005111A2"/>
    <w:rsid w:val="005202F9"/>
    <w:rsid w:val="00520CF7"/>
    <w:rsid w:val="005342FE"/>
    <w:rsid w:val="00545F59"/>
    <w:rsid w:val="00565CFB"/>
    <w:rsid w:val="005A392D"/>
    <w:rsid w:val="00631F9F"/>
    <w:rsid w:val="00664B13"/>
    <w:rsid w:val="00664C98"/>
    <w:rsid w:val="00667BD9"/>
    <w:rsid w:val="006834F7"/>
    <w:rsid w:val="006A3CBA"/>
    <w:rsid w:val="006F772A"/>
    <w:rsid w:val="00701E0D"/>
    <w:rsid w:val="007064BA"/>
    <w:rsid w:val="007326F0"/>
    <w:rsid w:val="0074546C"/>
    <w:rsid w:val="00750E55"/>
    <w:rsid w:val="007637EC"/>
    <w:rsid w:val="00767707"/>
    <w:rsid w:val="00783A1B"/>
    <w:rsid w:val="007B310E"/>
    <w:rsid w:val="007D15C3"/>
    <w:rsid w:val="00813A0C"/>
    <w:rsid w:val="00813D14"/>
    <w:rsid w:val="00866612"/>
    <w:rsid w:val="00880F34"/>
    <w:rsid w:val="00892E20"/>
    <w:rsid w:val="008B30A9"/>
    <w:rsid w:val="008D68E9"/>
    <w:rsid w:val="009009B7"/>
    <w:rsid w:val="00925F01"/>
    <w:rsid w:val="0094371F"/>
    <w:rsid w:val="0098182C"/>
    <w:rsid w:val="0099551B"/>
    <w:rsid w:val="009B57C2"/>
    <w:rsid w:val="00A00217"/>
    <w:rsid w:val="00A32AA9"/>
    <w:rsid w:val="00A344E8"/>
    <w:rsid w:val="00A466E0"/>
    <w:rsid w:val="00A54423"/>
    <w:rsid w:val="00A95727"/>
    <w:rsid w:val="00AF2D0E"/>
    <w:rsid w:val="00B32C14"/>
    <w:rsid w:val="00B61AEF"/>
    <w:rsid w:val="00BA59F9"/>
    <w:rsid w:val="00BA6029"/>
    <w:rsid w:val="00BB4158"/>
    <w:rsid w:val="00BC3EB0"/>
    <w:rsid w:val="00BD0F83"/>
    <w:rsid w:val="00BE695A"/>
    <w:rsid w:val="00C218F9"/>
    <w:rsid w:val="00C300E4"/>
    <w:rsid w:val="00C62A65"/>
    <w:rsid w:val="00C82307"/>
    <w:rsid w:val="00C91B72"/>
    <w:rsid w:val="00CA69E0"/>
    <w:rsid w:val="00CB54DE"/>
    <w:rsid w:val="00CF2B14"/>
    <w:rsid w:val="00D04384"/>
    <w:rsid w:val="00D12618"/>
    <w:rsid w:val="00D22EBA"/>
    <w:rsid w:val="00D237DA"/>
    <w:rsid w:val="00D40065"/>
    <w:rsid w:val="00D46FFB"/>
    <w:rsid w:val="00D50E1E"/>
    <w:rsid w:val="00DE1564"/>
    <w:rsid w:val="00DF2C87"/>
    <w:rsid w:val="00DF55DA"/>
    <w:rsid w:val="00E41EF7"/>
    <w:rsid w:val="00E53359"/>
    <w:rsid w:val="00E64C3C"/>
    <w:rsid w:val="00E67D81"/>
    <w:rsid w:val="00E67F7F"/>
    <w:rsid w:val="00E76AFA"/>
    <w:rsid w:val="00E77C4A"/>
    <w:rsid w:val="00E77E64"/>
    <w:rsid w:val="00E86487"/>
    <w:rsid w:val="00E97D96"/>
    <w:rsid w:val="00EB2448"/>
    <w:rsid w:val="00EC0CE9"/>
    <w:rsid w:val="00EE0CD1"/>
    <w:rsid w:val="00F15C42"/>
    <w:rsid w:val="00F564F0"/>
    <w:rsid w:val="00FD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E2F548"/>
  <w15:chartTrackingRefBased/>
  <w15:docId w15:val="{3FFA9687-57F6-4CD0-8375-32A75C77F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37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7DA"/>
  </w:style>
  <w:style w:type="paragraph" w:styleId="Footer">
    <w:name w:val="footer"/>
    <w:basedOn w:val="Normal"/>
    <w:link w:val="FooterChar"/>
    <w:uiPriority w:val="99"/>
    <w:unhideWhenUsed/>
    <w:rsid w:val="00D237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7DA"/>
  </w:style>
  <w:style w:type="paragraph" w:styleId="ListParagraph">
    <w:name w:val="List Paragraph"/>
    <w:basedOn w:val="Normal"/>
    <w:uiPriority w:val="34"/>
    <w:qFormat/>
    <w:rsid w:val="007326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69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69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agrifair@afu.edu.n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</dc:creator>
  <cp:keywords/>
  <dc:description/>
  <cp:lastModifiedBy>.. ..</cp:lastModifiedBy>
  <cp:revision>39</cp:revision>
  <dcterms:created xsi:type="dcterms:W3CDTF">2024-11-09T09:46:00Z</dcterms:created>
  <dcterms:modified xsi:type="dcterms:W3CDTF">2024-11-21T15:33:00Z</dcterms:modified>
</cp:coreProperties>
</file>